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6DAA" w14:textId="69E38E10" w:rsidR="008019C1" w:rsidRPr="00D35C10" w:rsidRDefault="008019C1" w:rsidP="008019C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center"/>
        <w:rPr>
          <w:rFonts w:ascii="BIZ UDPゴシック" w:eastAsia="BIZ UDPゴシック" w:hAnsi="BIZ UDPゴシック" w:cs="Times Roman" w:hint="default"/>
          <w:bCs/>
          <w:sz w:val="40"/>
          <w:szCs w:val="40"/>
        </w:rPr>
      </w:pPr>
      <w:r w:rsidRPr="00D35C10">
        <w:rPr>
          <w:rFonts w:ascii="BIZ UDPゴシック" w:eastAsia="BIZ UDPゴシック" w:hAnsi="BIZ UDPゴシック"/>
          <w:bCs/>
          <w:sz w:val="40"/>
          <w:szCs w:val="40"/>
          <w:lang w:val="ja-JP"/>
        </w:rPr>
        <w:t>歯科技工士／歯科衛生士</w:t>
      </w:r>
    </w:p>
    <w:p w14:paraId="573E0A44" w14:textId="1E123C74" w:rsidR="008019C1" w:rsidRPr="00D35C10" w:rsidRDefault="008019C1" w:rsidP="008019C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center"/>
        <w:rPr>
          <w:rFonts w:ascii="BIZ UDPゴシック" w:eastAsia="BIZ UDPゴシック" w:hAnsi="BIZ UDPゴシック" w:hint="default"/>
          <w:bCs/>
          <w:sz w:val="40"/>
          <w:szCs w:val="40"/>
        </w:rPr>
      </w:pPr>
      <w:r w:rsidRPr="00D35C10">
        <w:rPr>
          <w:rFonts w:ascii="BIZ UDPゴシック" w:eastAsia="BIZ UDPゴシック" w:hAnsi="BIZ UDPゴシック"/>
          <w:bCs/>
          <w:sz w:val="40"/>
          <w:szCs w:val="40"/>
          <w:lang w:val="ja-JP"/>
        </w:rPr>
        <w:t>履　歴　書</w:t>
      </w:r>
    </w:p>
    <w:p w14:paraId="20BC7E0C" w14:textId="77777777" w:rsidR="00FD09FA" w:rsidRPr="00D35C10" w:rsidRDefault="00FD09FA">
      <w:pPr>
        <w:pStyle w:val="a4"/>
        <w:rPr>
          <w:rFonts w:ascii="BIZ UDPゴシック" w:eastAsia="BIZ UDPゴシック" w:hAnsi="BIZ UDPゴシック" w:cs="ＭＳ 明朝" w:hint="default"/>
          <w:bCs/>
          <w:sz w:val="40"/>
          <w:u w:val="none"/>
        </w:rPr>
      </w:pPr>
    </w:p>
    <w:p w14:paraId="7A3C50C5" w14:textId="30A8A30F" w:rsidR="002E70CD" w:rsidRPr="00D35C10" w:rsidRDefault="00FD09FA">
      <w:pPr>
        <w:pStyle w:val="a4"/>
        <w:rPr>
          <w:rFonts w:ascii="BIZ UDPゴシック" w:eastAsia="BIZ UDPゴシック" w:hAnsi="BIZ UDPゴシック" w:hint="default"/>
          <w:bCs/>
          <w:u w:val="none"/>
        </w:rPr>
      </w:pPr>
      <w:r w:rsidRPr="00D35C10">
        <w:rPr>
          <w:rFonts w:ascii="BIZ UDPゴシック" w:eastAsia="BIZ UDPゴシック" w:hAnsi="BIZ UDPゴシック" w:cs="ＭＳ 明朝"/>
          <w:bCs/>
          <w:u w:val="none"/>
          <w:lang w:val="ja-JP"/>
        </w:rPr>
        <w:t xml:space="preserve">　　　　　　　　　　　　　　　　　　　　　　　</w:t>
      </w:r>
      <w:r w:rsidR="00294F05" w:rsidRPr="00D35C10">
        <w:rPr>
          <w:rFonts w:ascii="BIZ UDPゴシック" w:eastAsia="BIZ UDPゴシック" w:hAnsi="BIZ UDPゴシック" w:cs="ＭＳ 明朝"/>
          <w:bCs/>
          <w:u w:val="none"/>
          <w:lang w:val="ja-JP"/>
        </w:rPr>
        <w:t>令和</w:t>
      </w:r>
      <w:r w:rsidRPr="00D35C10">
        <w:rPr>
          <w:rFonts w:ascii="BIZ UDPゴシック" w:eastAsia="BIZ UDPゴシック" w:hAnsi="BIZ UDPゴシック" w:cs="ＭＳ 明朝"/>
          <w:bCs/>
          <w:u w:val="none"/>
          <w:lang w:val="ja-JP"/>
        </w:rPr>
        <w:t xml:space="preserve">　　年　　月　　日　　　　　　　　　　　　　</w:t>
      </w:r>
    </w:p>
    <w:p w14:paraId="76F3A188" w14:textId="77777777" w:rsidR="002E70CD" w:rsidRPr="00D35C10" w:rsidRDefault="002E70C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  <w:u w:val="none"/>
        </w:rPr>
      </w:pPr>
    </w:p>
    <w:p w14:paraId="7B88C3EE" w14:textId="77777777" w:rsidR="003375E9" w:rsidRPr="00D35C10" w:rsidRDefault="003375E9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  <w:u w:val="none"/>
        </w:rPr>
      </w:pPr>
    </w:p>
    <w:p w14:paraId="48D18675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>申請者氏名　　　　　　　　　　　　　　　　　　　　印</w:t>
      </w:r>
    </w:p>
    <w:p w14:paraId="2920203B" w14:textId="77777777" w:rsidR="002E70CD" w:rsidRPr="00D35C10" w:rsidRDefault="00FD09FA">
      <w:pPr>
        <w:pStyle w:val="a4"/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u w:val="none"/>
          <w:lang w:val="ja-JP"/>
        </w:rPr>
        <w:t xml:space="preserve">　　　　　　　　　　　　　　　　　　　　　　　　　　　　　　　　</w:t>
      </w:r>
    </w:p>
    <w:p w14:paraId="50813639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D35C10">
        <w:rPr>
          <w:rFonts w:ascii="BIZ UDPゴシック" w:eastAsia="BIZ UDPゴシック" w:hAnsi="BIZ UDPゴシック"/>
          <w:bCs/>
        </w:rPr>
        <w:t>１</w:t>
      </w:r>
      <w:r w:rsidRPr="00D35C10">
        <w:rPr>
          <w:rFonts w:ascii="BIZ UDPゴシック" w:eastAsia="BIZ UDPゴシック" w:hAnsi="BIZ UDPゴシック"/>
          <w:bCs/>
          <w:lang w:val="ja-JP"/>
        </w:rPr>
        <w:t xml:space="preserve">　学　歴</w:t>
      </w:r>
    </w:p>
    <w:p w14:paraId="080A0ACB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　　　　　　　　　　　　　　　　　　　　　　　　　　　　　　　</w:t>
      </w:r>
    </w:p>
    <w:p w14:paraId="044CB84F" w14:textId="77777777" w:rsidR="002E70CD" w:rsidRPr="00D35C10" w:rsidRDefault="002E70C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0E4768C6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　　　　　　　　　　　　　　　　　　　　　　　　　　　　　　　</w:t>
      </w:r>
    </w:p>
    <w:p w14:paraId="648B1EA3" w14:textId="77777777" w:rsidR="002E70CD" w:rsidRPr="00D35C10" w:rsidRDefault="002E70C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48234196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　　　　　　　　　　　　　　　　　　　　　　　　　　　　　　　</w:t>
      </w:r>
    </w:p>
    <w:p w14:paraId="0B97E053" w14:textId="77777777" w:rsidR="002E70CD" w:rsidRPr="00D35C10" w:rsidRDefault="002E70C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5C8598E8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　　　　　　　　　　　　　　　　　　　　　　　　　　　　　　　</w:t>
      </w:r>
    </w:p>
    <w:p w14:paraId="0C47E46F" w14:textId="77777777" w:rsidR="002E70CD" w:rsidRPr="00D35C10" w:rsidRDefault="002E70C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3D133C3C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　　　　　　　　　　　　　　　　　　　　　　　　　　　　　　　</w:t>
      </w:r>
    </w:p>
    <w:p w14:paraId="25FA8F55" w14:textId="77777777" w:rsidR="002E70CD" w:rsidRPr="00D35C10" w:rsidRDefault="002E70C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185978F0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</w:t>
      </w:r>
    </w:p>
    <w:p w14:paraId="3B81467C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　　　　　　　　　　　　　　　　　　　　　　　　　　　　　　　</w:t>
      </w:r>
    </w:p>
    <w:p w14:paraId="6979DED5" w14:textId="77777777" w:rsidR="002E70CD" w:rsidRPr="00D35C10" w:rsidRDefault="002E70C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03667EC7" w14:textId="77777777" w:rsidR="002E70CD" w:rsidRPr="00D35C10" w:rsidRDefault="00FD09FA">
      <w:pPr>
        <w:pStyle w:val="a4"/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</w:rPr>
        <w:t>２</w:t>
      </w: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職　歴</w:t>
      </w:r>
    </w:p>
    <w:p w14:paraId="0E1A5344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　　　　　　　　　　　　　　　　　　　　　　　　　　　　　　　</w:t>
      </w:r>
    </w:p>
    <w:p w14:paraId="22F9094F" w14:textId="77777777" w:rsidR="002E70CD" w:rsidRPr="00D35C10" w:rsidRDefault="002E70C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none"/>
        </w:rPr>
      </w:pPr>
    </w:p>
    <w:p w14:paraId="46E6D89E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　　　　　　　　　　　　　　　　　　　　　　　　　　　　　　　</w:t>
      </w:r>
    </w:p>
    <w:p w14:paraId="2110F2BA" w14:textId="77777777" w:rsidR="002E70CD" w:rsidRPr="00D35C10" w:rsidRDefault="002E70C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p w14:paraId="223C8E6E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　　　　　　　　　　　　　　　　　　　　　　　　　　　　　　　</w:t>
      </w:r>
    </w:p>
    <w:p w14:paraId="0830E908" w14:textId="77777777" w:rsidR="002E70CD" w:rsidRPr="00D35C10" w:rsidRDefault="00FD09F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  <w:r w:rsidRPr="00D35C10">
        <w:rPr>
          <w:rFonts w:ascii="BIZ UDPゴシック" w:eastAsia="BIZ UDPゴシック" w:hAnsi="BIZ UDPゴシック" w:cs="ＭＳ 明朝"/>
          <w:bCs/>
          <w:lang w:val="ja-JP"/>
        </w:rPr>
        <w:t xml:space="preserve">　　　　　　　　　　　　　　　　　　　　　　　　　　　　　</w:t>
      </w:r>
    </w:p>
    <w:sectPr w:rsidR="002E70CD" w:rsidRPr="00D35C10" w:rsidSect="002E70C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968D" w14:textId="77777777" w:rsidR="0053596E" w:rsidRDefault="0053596E">
      <w:r>
        <w:separator/>
      </w:r>
    </w:p>
  </w:endnote>
  <w:endnote w:type="continuationSeparator" w:id="0">
    <w:p w14:paraId="0A4ACD22" w14:textId="77777777" w:rsidR="0053596E" w:rsidRDefault="0053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ヒラギノ角ゴ ProN W3">
    <w:altName w:val="ヒラギノ角ゴ ProN W3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36ED" w14:textId="77777777" w:rsidR="0053596E" w:rsidRDefault="0053596E">
      <w:r>
        <w:separator/>
      </w:r>
    </w:p>
  </w:footnote>
  <w:footnote w:type="continuationSeparator" w:id="0">
    <w:p w14:paraId="7835011C" w14:textId="77777777" w:rsidR="0053596E" w:rsidRDefault="0053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0CD"/>
    <w:rsid w:val="00052EB0"/>
    <w:rsid w:val="00121679"/>
    <w:rsid w:val="00294F05"/>
    <w:rsid w:val="002E70CD"/>
    <w:rsid w:val="003375E9"/>
    <w:rsid w:val="0053596E"/>
    <w:rsid w:val="0075312A"/>
    <w:rsid w:val="008019C1"/>
    <w:rsid w:val="00A26CDA"/>
    <w:rsid w:val="00AB2284"/>
    <w:rsid w:val="00D35C10"/>
    <w:rsid w:val="00FD0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BE644"/>
  <w15:docId w15:val="{9C2A1C85-2906-4FAF-8DAC-AEA79B0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70C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70CD"/>
    <w:rPr>
      <w:u w:val="single"/>
    </w:rPr>
  </w:style>
  <w:style w:type="table" w:customStyle="1" w:styleId="TableNormal1">
    <w:name w:val="Table Normal1"/>
    <w:rsid w:val="002E70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2E70CD"/>
    <w:rPr>
      <w:rFonts w:ascii="Arial Unicode MS" w:eastAsia="Times Roman" w:hAnsi="Arial Unicode MS" w:cs="Arial Unicode MS" w:hint="eastAsia"/>
      <w:color w:val="000000"/>
      <w:sz w:val="28"/>
      <w:szCs w:val="28"/>
      <w:u w:val="single"/>
    </w:rPr>
  </w:style>
  <w:style w:type="paragraph" w:customStyle="1" w:styleId="a5">
    <w:name w:val="デフォルト"/>
    <w:rsid w:val="002E70CD"/>
    <w:rPr>
      <w:rFonts w:ascii="Arial Unicode MS" w:eastAsia="ヒラギノ角ゴ ProN W3" w:hAnsi="Arial Unicode MS" w:cs="Arial Unicode MS" w:hint="eastAsia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53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12A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7531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1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unei@seirakai.jp</cp:lastModifiedBy>
  <cp:revision>10</cp:revision>
  <cp:lastPrinted>2022-11-17T01:18:00Z</cp:lastPrinted>
  <dcterms:created xsi:type="dcterms:W3CDTF">2014-04-06T02:19:00Z</dcterms:created>
  <dcterms:modified xsi:type="dcterms:W3CDTF">2022-11-17T01:18:00Z</dcterms:modified>
</cp:coreProperties>
</file>